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E7A2A" w:rsidRPr="00387FA1" w:rsidRDefault="00A15DE8" w:rsidP="00387FA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7FC87D" wp14:editId="723B5E11">
                <wp:simplePos x="0" y="0"/>
                <wp:positionH relativeFrom="column">
                  <wp:posOffset>57150</wp:posOffset>
                </wp:positionH>
                <wp:positionV relativeFrom="paragraph">
                  <wp:posOffset>190500</wp:posOffset>
                </wp:positionV>
                <wp:extent cx="1781175" cy="7334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985" w:rsidRPr="00A15DE8" w:rsidRDefault="00CF2985" w:rsidP="00CF2985">
                            <w:pPr>
                              <w:spacing w:after="0" w:line="240" w:lineRule="auto"/>
                              <w:rPr>
                                <w:rFonts w:ascii="French Script MT" w:hAnsi="French Script MT"/>
                                <w:noProof/>
                                <w:sz w:val="16"/>
                                <w:szCs w:val="1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15DE8">
                              <w:rPr>
                                <w:rFonts w:ascii="French Script MT" w:hAnsi="French Script MT"/>
                                <w:noProof/>
                                <w:sz w:val="16"/>
                                <w:szCs w:val="1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Of--------------------</w:t>
                            </w:r>
                            <w:r w:rsidR="00A15DE8">
                              <w:rPr>
                                <w:rFonts w:ascii="French Script MT" w:hAnsi="French Script MT"/>
                                <w:noProof/>
                                <w:sz w:val="16"/>
                                <w:szCs w:val="1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----------------</w:t>
                            </w:r>
                            <w:r w:rsidRPr="00A15DE8">
                              <w:rPr>
                                <w:rFonts w:ascii="French Script MT" w:hAnsi="French Script MT"/>
                                <w:noProof/>
                                <w:sz w:val="16"/>
                                <w:szCs w:val="1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-----</w:t>
                            </w:r>
                          </w:p>
                          <w:p w:rsidR="00CF2985" w:rsidRPr="00A15DE8" w:rsidRDefault="00CF2985" w:rsidP="00CF2985">
                            <w:pPr>
                              <w:spacing w:after="0" w:line="240" w:lineRule="auto"/>
                              <w:rPr>
                                <w:rFonts w:ascii="French Script MT" w:hAnsi="French Script MT"/>
                                <w:noProof/>
                                <w:sz w:val="16"/>
                                <w:szCs w:val="1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15DE8">
                              <w:rPr>
                                <w:rFonts w:ascii="French Script MT" w:hAnsi="French Script MT"/>
                                <w:noProof/>
                                <w:sz w:val="16"/>
                                <w:szCs w:val="1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To ----------------------------------------</w:t>
                            </w:r>
                          </w:p>
                          <w:p w:rsidR="00CF2985" w:rsidRPr="00A15DE8" w:rsidRDefault="00CF2985" w:rsidP="00CF2985">
                            <w:pPr>
                              <w:spacing w:after="0" w:line="240" w:lineRule="auto"/>
                              <w:rPr>
                                <w:rFonts w:ascii="French Script MT" w:hAnsi="French Script MT"/>
                                <w:noProof/>
                                <w:sz w:val="16"/>
                                <w:szCs w:val="1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15DE8">
                              <w:rPr>
                                <w:rFonts w:ascii="French Script MT" w:hAnsi="French Script MT"/>
                                <w:noProof/>
                                <w:sz w:val="16"/>
                                <w:szCs w:val="1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Place --------------------------------</w:t>
                            </w:r>
                            <w:r w:rsidR="00A15DE8">
                              <w:rPr>
                                <w:rFonts w:ascii="French Script MT" w:hAnsi="French Script MT"/>
                                <w:noProof/>
                                <w:sz w:val="16"/>
                                <w:szCs w:val="1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-</w:t>
                            </w:r>
                            <w:r w:rsidRPr="00A15DE8">
                              <w:rPr>
                                <w:rFonts w:ascii="French Script MT" w:hAnsi="French Script MT"/>
                                <w:noProof/>
                                <w:sz w:val="16"/>
                                <w:szCs w:val="1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----</w:t>
                            </w:r>
                          </w:p>
                          <w:p w:rsidR="00CF2985" w:rsidRPr="00A15DE8" w:rsidRDefault="00CF298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.5pt;margin-top:15pt;width:140.2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" filled="f" stroked="f" strokeweight=".5pt">
                <v:textbox>
                  <w:txbxContent>
                    <w:p w:rsidR="00CF2985" w:rsidRPr="00A15DE8" w:rsidRDefault="00CF2985" w:rsidP="00CF2985">
                      <w:pPr>
                        <w:spacing w:after="0" w:line="240" w:lineRule="auto"/>
                        <w:rPr>
                          <w:rFonts w:ascii="French Script MT" w:hAnsi="French Script MT"/>
                          <w:noProof/>
                          <w:sz w:val="16"/>
                          <w:szCs w:val="1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A15DE8">
                        <w:rPr>
                          <w:rFonts w:ascii="French Script MT" w:hAnsi="French Script MT"/>
                          <w:noProof/>
                          <w:sz w:val="16"/>
                          <w:szCs w:val="1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Of--------------------</w:t>
                      </w:r>
                      <w:r w:rsidR="00A15DE8">
                        <w:rPr>
                          <w:rFonts w:ascii="French Script MT" w:hAnsi="French Script MT"/>
                          <w:noProof/>
                          <w:sz w:val="16"/>
                          <w:szCs w:val="1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----------------</w:t>
                      </w:r>
                      <w:r w:rsidRPr="00A15DE8">
                        <w:rPr>
                          <w:rFonts w:ascii="French Script MT" w:hAnsi="French Script MT"/>
                          <w:noProof/>
                          <w:sz w:val="16"/>
                          <w:szCs w:val="1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-----</w:t>
                      </w:r>
                    </w:p>
                    <w:p w:rsidR="00CF2985" w:rsidRPr="00A15DE8" w:rsidRDefault="00CF2985" w:rsidP="00CF2985">
                      <w:pPr>
                        <w:spacing w:after="0" w:line="240" w:lineRule="auto"/>
                        <w:rPr>
                          <w:rFonts w:ascii="French Script MT" w:hAnsi="French Script MT"/>
                          <w:noProof/>
                          <w:sz w:val="16"/>
                          <w:szCs w:val="1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A15DE8">
                        <w:rPr>
                          <w:rFonts w:ascii="French Script MT" w:hAnsi="French Script MT"/>
                          <w:noProof/>
                          <w:sz w:val="16"/>
                          <w:szCs w:val="1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To ----------------------------------------</w:t>
                      </w:r>
                    </w:p>
                    <w:p w:rsidR="00CF2985" w:rsidRPr="00A15DE8" w:rsidRDefault="00CF2985" w:rsidP="00CF2985">
                      <w:pPr>
                        <w:spacing w:after="0" w:line="240" w:lineRule="auto"/>
                        <w:rPr>
                          <w:rFonts w:ascii="French Script MT" w:hAnsi="French Script MT"/>
                          <w:noProof/>
                          <w:sz w:val="16"/>
                          <w:szCs w:val="1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A15DE8">
                        <w:rPr>
                          <w:rFonts w:ascii="French Script MT" w:hAnsi="French Script MT"/>
                          <w:noProof/>
                          <w:sz w:val="16"/>
                          <w:szCs w:val="1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Place --------------------------------</w:t>
                      </w:r>
                      <w:r w:rsidR="00A15DE8">
                        <w:rPr>
                          <w:rFonts w:ascii="French Script MT" w:hAnsi="French Script MT"/>
                          <w:noProof/>
                          <w:sz w:val="16"/>
                          <w:szCs w:val="1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-</w:t>
                      </w:r>
                      <w:r w:rsidRPr="00A15DE8">
                        <w:rPr>
                          <w:rFonts w:ascii="French Script MT" w:hAnsi="French Script MT"/>
                          <w:noProof/>
                          <w:sz w:val="16"/>
                          <w:szCs w:val="1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----</w:t>
                      </w:r>
                    </w:p>
                    <w:p w:rsidR="00CF2985" w:rsidRPr="00A15DE8" w:rsidRDefault="00CF298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298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09817" wp14:editId="2C878180">
                <wp:simplePos x="0" y="0"/>
                <wp:positionH relativeFrom="column">
                  <wp:posOffset>1619250</wp:posOffset>
                </wp:positionH>
                <wp:positionV relativeFrom="paragraph">
                  <wp:posOffset>38100</wp:posOffset>
                </wp:positionV>
                <wp:extent cx="990600" cy="9144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985" w:rsidRPr="00A15DE8" w:rsidRDefault="00CF2985" w:rsidP="00CF2985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D99594" w:themeColor="accent2" w:themeTint="99"/>
                                <w:sz w:val="20"/>
                                <w:szCs w:val="20"/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r w:rsidRPr="00A15DE8">
                              <w:rPr>
                                <w:rFonts w:ascii="French Script MT" w:hAnsi="French Script MT"/>
                                <w:b/>
                                <w:color w:val="E36C0A" w:themeColor="accent6" w:themeShade="BF"/>
                                <w:sz w:val="20"/>
                                <w:szCs w:val="2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6">
                                      <w14:alpha w14:val="45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Come and be a part of our happiness</w:t>
                            </w:r>
                            <w:r w:rsidRPr="00A15DE8">
                              <w:rPr>
                                <w:rFonts w:ascii="French Script MT" w:hAnsi="French Script MT"/>
                                <w:b/>
                                <w:color w:val="D99594" w:themeColor="accent2" w:themeTint="99"/>
                                <w:sz w:val="20"/>
                                <w:szCs w:val="20"/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.</w:t>
                            </w:r>
                          </w:p>
                          <w:p w:rsidR="00CF2985" w:rsidRPr="00A15DE8" w:rsidRDefault="00CF298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7" type="#_x0000_t202" style="position:absolute;margin-left:127.5pt;margin-top:3pt;width:78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" filled="f" stroked="f" strokeweight=".5pt">
                <v:textbox>
                  <w:txbxContent>
                    <w:p w:rsidR="00CF2985" w:rsidRPr="00A15DE8" w:rsidRDefault="00CF2985" w:rsidP="00CF2985">
                      <w:pPr>
                        <w:jc w:val="center"/>
                        <w:rPr>
                          <w:rFonts w:ascii="French Script MT" w:hAnsi="French Script MT"/>
                          <w:b/>
                          <w:color w:val="D99594" w:themeColor="accent2" w:themeTint="99"/>
                          <w:sz w:val="20"/>
                          <w:szCs w:val="20"/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</w:pPr>
                      <w:r w:rsidRPr="00A15DE8">
                        <w:rPr>
                          <w:rFonts w:ascii="French Script MT" w:hAnsi="French Script MT"/>
                          <w:b/>
                          <w:color w:val="E36C0A" w:themeColor="accent6" w:themeShade="BF"/>
                          <w:sz w:val="20"/>
                          <w:szCs w:val="2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6">
                                <w14:alpha w14:val="45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Come and be a part of our happiness</w:t>
                      </w:r>
                      <w:r w:rsidRPr="00A15DE8">
                        <w:rPr>
                          <w:rFonts w:ascii="French Script MT" w:hAnsi="French Script MT"/>
                          <w:b/>
                          <w:color w:val="D99594" w:themeColor="accent2" w:themeTint="99"/>
                          <w:sz w:val="20"/>
                          <w:szCs w:val="20"/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>.</w:t>
                      </w:r>
                    </w:p>
                    <w:p w:rsidR="00CF2985" w:rsidRPr="00A15DE8" w:rsidRDefault="00CF298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2985">
        <w:rPr>
          <w:noProof/>
        </w:rPr>
        <w:drawing>
          <wp:anchor distT="0" distB="0" distL="114300" distR="114300" simplePos="0" relativeHeight="251658240" behindDoc="0" locked="0" layoutInCell="1" allowOverlap="1" wp14:anchorId="0DFF758A" wp14:editId="1C4CED67">
            <wp:simplePos x="0" y="0"/>
            <wp:positionH relativeFrom="column">
              <wp:posOffset>-914400</wp:posOffset>
            </wp:positionH>
            <wp:positionV relativeFrom="paragraph">
              <wp:posOffset>-933450</wp:posOffset>
            </wp:positionV>
            <wp:extent cx="5324475" cy="36195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ar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FA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6CE20C" wp14:editId="7A28E5A9">
                <wp:simplePos x="0" y="0"/>
                <wp:positionH relativeFrom="column">
                  <wp:posOffset>361949</wp:posOffset>
                </wp:positionH>
                <wp:positionV relativeFrom="paragraph">
                  <wp:posOffset>-276225</wp:posOffset>
                </wp:positionV>
                <wp:extent cx="2162175" cy="1828800"/>
                <wp:effectExtent l="0" t="0" r="0" b="19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87FA1" w:rsidRPr="009B7D09" w:rsidRDefault="00387FA1" w:rsidP="00387FA1">
                            <w:pPr>
                              <w:jc w:val="center"/>
                              <w:rPr>
                                <w:rFonts w:ascii="Matura MT Script Capitals" w:hAnsi="Matura MT Script Capitals"/>
                                <w:noProof/>
                                <w:color w:val="FF0066"/>
                                <w:sz w:val="24"/>
                                <w:szCs w:val="24"/>
                                <w14:textOutline w14:w="1270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B7D09">
                              <w:rPr>
                                <w:rFonts w:ascii="Matura MT Script Capitals" w:hAnsi="Matura MT Script Capitals"/>
                                <w:noProof/>
                                <w:color w:val="FF0066"/>
                                <w:sz w:val="24"/>
                                <w:szCs w:val="24"/>
                                <w14:textOutline w14:w="1270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Have a Magical Birthday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8" type="#_x0000_t202" style="position:absolute;margin-left:28.5pt;margin-top:-21.75pt;width:170.25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" filled="f" stroked="f">
                <v:textbox style="mso-fit-shape-to-text:t">
                  <w:txbxContent>
                    <w:p w:rsidR="00387FA1" w:rsidRPr="009B7D09" w:rsidRDefault="00387FA1" w:rsidP="00387FA1">
                      <w:pPr>
                        <w:jc w:val="center"/>
                        <w:rPr>
                          <w:rFonts w:ascii="Matura MT Script Capitals" w:hAnsi="Matura MT Script Capitals"/>
                          <w:noProof/>
                          <w:color w:val="FF0066"/>
                          <w:sz w:val="24"/>
                          <w:szCs w:val="24"/>
                          <w14:textOutline w14:w="1270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B7D09">
                        <w:rPr>
                          <w:rFonts w:ascii="Matura MT Script Capitals" w:hAnsi="Matura MT Script Capitals"/>
                          <w:noProof/>
                          <w:color w:val="FF0066"/>
                          <w:sz w:val="24"/>
                          <w:szCs w:val="24"/>
                          <w14:textOutline w14:w="1270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Have a Magical Birthday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E7A2A" w:rsidRPr="00387FA1" w:rsidSect="00387F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392" w:h="5670" w:orient="landscape" w:code="8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597" w:rsidRDefault="00EF7597" w:rsidP="009D596E">
      <w:pPr>
        <w:spacing w:after="0" w:line="240" w:lineRule="auto"/>
      </w:pPr>
      <w:r>
        <w:separator/>
      </w:r>
    </w:p>
  </w:endnote>
  <w:endnote w:type="continuationSeparator" w:id="0">
    <w:p w:rsidR="00EF7597" w:rsidRDefault="00EF7597" w:rsidP="009D5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altName w:val="Urdu Typesetting"/>
    <w:charset w:val="00"/>
    <w:family w:val="script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6E" w:rsidRDefault="009D59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6E" w:rsidRDefault="009D596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6E" w:rsidRDefault="009D59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597" w:rsidRDefault="00EF7597" w:rsidP="009D596E">
      <w:pPr>
        <w:spacing w:after="0" w:line="240" w:lineRule="auto"/>
      </w:pPr>
      <w:r>
        <w:separator/>
      </w:r>
    </w:p>
  </w:footnote>
  <w:footnote w:type="continuationSeparator" w:id="0">
    <w:p w:rsidR="00EF7597" w:rsidRDefault="00EF7597" w:rsidP="009D5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6E" w:rsidRDefault="009D59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6E" w:rsidRDefault="009D59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6E" w:rsidRDefault="009D59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D1E"/>
    <w:rsid w:val="00387FA1"/>
    <w:rsid w:val="0052026C"/>
    <w:rsid w:val="006E7A2A"/>
    <w:rsid w:val="0096251F"/>
    <w:rsid w:val="009A2C06"/>
    <w:rsid w:val="009B7D09"/>
    <w:rsid w:val="009D596E"/>
    <w:rsid w:val="00A15DE8"/>
    <w:rsid w:val="00C05D1E"/>
    <w:rsid w:val="00CF2985"/>
    <w:rsid w:val="00E336A3"/>
    <w:rsid w:val="00E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7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F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96E"/>
  </w:style>
  <w:style w:type="paragraph" w:styleId="Footer">
    <w:name w:val="footer"/>
    <w:basedOn w:val="Normal"/>
    <w:link w:val="FooterChar"/>
    <w:uiPriority w:val="99"/>
    <w:unhideWhenUsed/>
    <w:rsid w:val="009D5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9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7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F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96E"/>
  </w:style>
  <w:style w:type="paragraph" w:styleId="Footer">
    <w:name w:val="footer"/>
    <w:basedOn w:val="Normal"/>
    <w:link w:val="FooterChar"/>
    <w:uiPriority w:val="99"/>
    <w:unhideWhenUsed/>
    <w:rsid w:val="009D5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Birthday card Template </vt:lpstr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Birthday Party Invitation Template</dc:title>
  <dc:subject/>
  <dc:creator/>
  <cp:keywords>Birthday Party Invitation Template</cp:keywords>
  <dc:description>©Word Templates Online</dc:description>
  <cp:lastModifiedBy/>
  <cp:revision>1</cp:revision>
  <dcterms:created xsi:type="dcterms:W3CDTF">2014-06-21T20:57:00Z</dcterms:created>
  <dcterms:modified xsi:type="dcterms:W3CDTF">2014-06-28T10:27:00Z</dcterms:modified>
  <cp:category>Birthday Party Invitation Template</cp:category>
  <cp:contentStatus>© 2014 - All Rights Reserved</cp:contentStatus>
</cp:coreProperties>
</file>