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0092" w:rsidRPr="00D02288" w:rsidRDefault="008C1832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4F925C" wp14:editId="5DAEC10A">
                <wp:simplePos x="0" y="0"/>
                <wp:positionH relativeFrom="column">
                  <wp:posOffset>-793750</wp:posOffset>
                </wp:positionH>
                <wp:positionV relativeFrom="paragraph">
                  <wp:posOffset>-785495</wp:posOffset>
                </wp:positionV>
                <wp:extent cx="4813300" cy="3648710"/>
                <wp:effectExtent l="0" t="0" r="0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0" cy="3648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1832" w:rsidRDefault="00D02288" w:rsidP="00D02288">
                            <w:pPr>
                              <w:jc w:val="center"/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Invitation for </w:t>
                            </w:r>
                          </w:p>
                          <w:p w:rsidR="00D02288" w:rsidRDefault="00D02288" w:rsidP="00D02288">
                            <w:pPr>
                              <w:jc w:val="center"/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Bridal shower </w:t>
                            </w:r>
                          </w:p>
                          <w:p w:rsidR="008C1832" w:rsidRPr="008C1832" w:rsidRDefault="008C1832" w:rsidP="008C1832">
                            <w:pP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36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36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Come and join us for cheer the  bridal </w:t>
                            </w:r>
                          </w:p>
                          <w:p w:rsidR="008C1832" w:rsidRDefault="008C1832" w:rsidP="008C1832">
                            <w:pP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36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36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Place _____________</w:t>
                            </w:r>
                          </w:p>
                          <w:p w:rsidR="008C1832" w:rsidRDefault="008C1832">
                            <w:r>
                              <w:rPr>
                                <w:rFonts w:ascii="Lucida Handwriting" w:hAnsi="Lucida Handwriting"/>
                                <w:noProof/>
                                <w:color w:val="76923C" w:themeColor="accent3" w:themeShade="BF"/>
                                <w:sz w:val="36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Date &amp; Time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2.5pt;margin-top:-61.85pt;width:379pt;height:28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" filled="f" stroked="f">
                <v:fill o:detectmouseclick="t"/>
                <v:textbox>
                  <w:txbxContent>
                    <w:p w:rsidR="008C1832" w:rsidRDefault="00D02288" w:rsidP="00D02288">
                      <w:pPr>
                        <w:jc w:val="center"/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Invitation for </w:t>
                      </w:r>
                    </w:p>
                    <w:p w:rsidR="00D02288" w:rsidRDefault="00D02288" w:rsidP="00D02288">
                      <w:pPr>
                        <w:jc w:val="center"/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Bridal shower </w:t>
                      </w:r>
                    </w:p>
                    <w:p w:rsidR="008C1832" w:rsidRPr="008C1832" w:rsidRDefault="008C1832" w:rsidP="008C1832">
                      <w:pP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36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36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Come and join us for cheer the  bridal </w:t>
                      </w:r>
                    </w:p>
                    <w:p w:rsidR="008C1832" w:rsidRDefault="008C1832" w:rsidP="008C1832">
                      <w:pP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36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36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Place _____________</w:t>
                      </w:r>
                    </w:p>
                    <w:p w:rsidR="008C1832" w:rsidRDefault="008C1832">
                      <w:r>
                        <w:rPr>
                          <w:rFonts w:ascii="Lucida Handwriting" w:hAnsi="Lucida Handwriting"/>
                          <w:noProof/>
                          <w:color w:val="76923C" w:themeColor="accent3" w:themeShade="BF"/>
                          <w:sz w:val="36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Date &amp; Time 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</w:rPr>
        <w:drawing>
          <wp:anchor distT="0" distB="0" distL="114300" distR="114300" simplePos="0" relativeHeight="251660288" behindDoc="0" locked="0" layoutInCell="1" allowOverlap="1" wp14:anchorId="38BC7021" wp14:editId="3026747C">
            <wp:simplePos x="0" y="0"/>
            <wp:positionH relativeFrom="column">
              <wp:posOffset>2835275</wp:posOffset>
            </wp:positionH>
            <wp:positionV relativeFrom="paragraph">
              <wp:posOffset>723900</wp:posOffset>
            </wp:positionV>
            <wp:extent cx="1089025" cy="16732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288">
        <w:rPr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75F08ED6" wp14:editId="28A4AFBD">
            <wp:simplePos x="0" y="0"/>
            <wp:positionH relativeFrom="column">
              <wp:posOffset>-888365</wp:posOffset>
            </wp:positionH>
            <wp:positionV relativeFrom="paragraph">
              <wp:posOffset>-828040</wp:posOffset>
            </wp:positionV>
            <wp:extent cx="4907915" cy="3691890"/>
            <wp:effectExtent l="0" t="0" r="698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jbj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7915" cy="369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288"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361BD254" wp14:editId="6460C2F8">
            <wp:simplePos x="0" y="0"/>
            <wp:positionH relativeFrom="column">
              <wp:posOffset>-845389</wp:posOffset>
            </wp:positionH>
            <wp:positionV relativeFrom="paragraph">
              <wp:posOffset>-828136</wp:posOffset>
            </wp:positionV>
            <wp:extent cx="1104181" cy="1595823"/>
            <wp:effectExtent l="0" t="0" r="127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a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619" cy="1599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288" w:rsidRPr="00D02288">
        <w:rPr>
          <w:rFonts w:cstheme="minorHAnsi"/>
          <w:color w:val="FFFFFF" w:themeColor="background1"/>
        </w:rPr>
        <w:t>©</w:t>
      </w:r>
      <w:r w:rsidR="00D02288" w:rsidRPr="00D02288">
        <w:rPr>
          <w:color w:val="FFFFFF" w:themeColor="background1"/>
        </w:rPr>
        <w:t>GCT</w:t>
      </w:r>
    </w:p>
    <w:sectPr w:rsidR="00C90092" w:rsidRPr="00D02288" w:rsidSect="00FF1D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7920" w:h="604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22" w:rsidRDefault="00FD4822" w:rsidP="00AC377A">
      <w:pPr>
        <w:spacing w:after="0" w:line="240" w:lineRule="auto"/>
      </w:pPr>
      <w:r>
        <w:separator/>
      </w:r>
    </w:p>
  </w:endnote>
  <w:endnote w:type="continuationSeparator" w:id="0">
    <w:p w:rsidR="00FD4822" w:rsidRDefault="00FD4822" w:rsidP="00AC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22" w:rsidRDefault="00FD4822" w:rsidP="00AC377A">
      <w:pPr>
        <w:spacing w:after="0" w:line="240" w:lineRule="auto"/>
      </w:pPr>
      <w:r>
        <w:separator/>
      </w:r>
    </w:p>
  </w:footnote>
  <w:footnote w:type="continuationSeparator" w:id="0">
    <w:p w:rsidR="00FD4822" w:rsidRDefault="00FD4822" w:rsidP="00AC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7A" w:rsidRDefault="00AC37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0E"/>
    <w:rsid w:val="001D290E"/>
    <w:rsid w:val="00251C81"/>
    <w:rsid w:val="008C1832"/>
    <w:rsid w:val="00987AEC"/>
    <w:rsid w:val="00AC377A"/>
    <w:rsid w:val="00C90092"/>
    <w:rsid w:val="00D02288"/>
    <w:rsid w:val="00FD4822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77A"/>
  </w:style>
  <w:style w:type="paragraph" w:styleId="Footer">
    <w:name w:val="footer"/>
    <w:basedOn w:val="Normal"/>
    <w:link w:val="FooterChar"/>
    <w:uiPriority w:val="99"/>
    <w:unhideWhenUsed/>
    <w:rsid w:val="00AC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7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2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77A"/>
  </w:style>
  <w:style w:type="paragraph" w:styleId="Footer">
    <w:name w:val="footer"/>
    <w:basedOn w:val="Normal"/>
    <w:link w:val="FooterChar"/>
    <w:uiPriority w:val="99"/>
    <w:unhideWhenUsed/>
    <w:rsid w:val="00AC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Bridal Shower Invitation Template</vt:lpstr>
    </vt:vector>
  </TitlesOfParts>
  <Manager/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Bridal Shower Invitation Template</dc:title>
  <dc:subject>Bridal Shower Invitation Template</dc:subject>
  <dc:creator/>
  <cp:keywords>Bridal Shower Invitation Template</cp:keywords>
  <dc:description>©wordtemplatesonline.com</dc:description>
  <cp:lastModifiedBy/>
  <cp:revision>1</cp:revision>
  <dcterms:created xsi:type="dcterms:W3CDTF">2014-06-24T12:57:00Z</dcterms:created>
  <dcterms:modified xsi:type="dcterms:W3CDTF">2014-06-30T17:36:00Z</dcterms:modified>
  <cp:category>Invitation Templates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©wordtemplatesonline.com</vt:lpwstr>
  </property>
</Properties>
</file>