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2" w:rsidRPr="003A585E" w:rsidRDefault="00A77AC7">
      <w:pPr>
        <w:rPr>
          <w:b/>
        </w:rPr>
      </w:pPr>
      <w:r w:rsidRPr="003A585E">
        <w:rPr>
          <w:b/>
        </w:rPr>
        <w:t>Profit and Loss Statement Template</w:t>
      </w:r>
    </w:p>
    <w:p w:rsidR="00A77AC7" w:rsidRDefault="00F051E2">
      <w:r>
        <w:t xml:space="preserve">We have a large number of templates to assist our users when making professional and business related documents and one of them is profit and loss statement template. This template is formatted in </w:t>
      </w:r>
      <w:r w:rsidR="005E291E">
        <w:t xml:space="preserve">Microsoft excel so a user can simply change contents and elements of the template as per business needs to create immaculate profit and loss statement. </w:t>
      </w:r>
      <w:r w:rsidR="00A22551">
        <w:t xml:space="preserve">Profit and loss statement can be elucidated as a financial report of the business that provides comprehensive summary of </w:t>
      </w:r>
      <w:r w:rsidR="00A22551" w:rsidRPr="00A22551">
        <w:t>the revenues, costs and expenses incurred</w:t>
      </w:r>
      <w:r w:rsidR="00A22551">
        <w:t xml:space="preserve"> by the business or company</w:t>
      </w:r>
      <w:r w:rsidR="00A22551" w:rsidRPr="00A22551">
        <w:t xml:space="preserve"> during a </w:t>
      </w:r>
      <w:r w:rsidR="00A22551">
        <w:t xml:space="preserve">particular time period. </w:t>
      </w:r>
      <w:r w:rsidR="00B301A2">
        <w:t>Profit and loss statement</w:t>
      </w:r>
      <w:r w:rsidR="00A22551">
        <w:t xml:space="preserve"> is usually prepared </w:t>
      </w:r>
      <w:r w:rsidR="00B301A2">
        <w:t xml:space="preserve">by the business </w:t>
      </w:r>
      <w:r w:rsidR="00A22551">
        <w:t>at the end</w:t>
      </w:r>
      <w:r w:rsidR="00B301A2">
        <w:t xml:space="preserve"> of an accounting year. </w:t>
      </w:r>
      <w:r w:rsidR="00111439">
        <w:t>It reflects the overall financial</w:t>
      </w:r>
      <w:r w:rsidR="00111439" w:rsidRPr="00111439">
        <w:t xml:space="preserve"> performance of the business and is the report most often used </w:t>
      </w:r>
      <w:r w:rsidR="00111439">
        <w:t>by almost all</w:t>
      </w:r>
      <w:r w:rsidR="00111439" w:rsidRPr="00111439">
        <w:t xml:space="preserve"> business owners</w:t>
      </w:r>
      <w:r w:rsidR="00111439">
        <w:t xml:space="preserve"> and companies</w:t>
      </w:r>
      <w:r w:rsidR="00111439" w:rsidRPr="00111439">
        <w:t xml:space="preserve"> to track how their business is performing.</w:t>
      </w:r>
      <w:r w:rsidR="00111439">
        <w:t xml:space="preserve"> </w:t>
      </w:r>
      <w:r w:rsidR="00A51BC3">
        <w:t xml:space="preserve">A profit and loss statement is also known as statement of financial performance. </w:t>
      </w:r>
      <w:r w:rsidR="00C6405B">
        <w:t xml:space="preserve">Major purpose of this document is to </w:t>
      </w:r>
      <w:r w:rsidR="00C6405B" w:rsidRPr="00C6405B">
        <w:t>measures the profit or loss of a b</w:t>
      </w:r>
      <w:r w:rsidR="008469CE">
        <w:t>usiness over a specified period</w:t>
      </w:r>
      <w:r w:rsidR="00582C98">
        <w:t xml:space="preserve"> of time.</w:t>
      </w:r>
    </w:p>
    <w:p w:rsidR="00582C98" w:rsidRDefault="005A69AB">
      <w:r>
        <w:t xml:space="preserve">Preparing a profit and loss statement is a professional and recommended way to </w:t>
      </w:r>
      <w:r w:rsidR="00AF4107">
        <w:t xml:space="preserve">reveal financial health of a business or company in front of concerned entities like business management, shareholders, customers and government authorities </w:t>
      </w:r>
      <w:r w:rsidR="00735484">
        <w:t xml:space="preserve">etc. </w:t>
      </w:r>
      <w:r w:rsidR="00582C98">
        <w:t>Sole proprietors</w:t>
      </w:r>
      <w:r w:rsidR="00035628">
        <w:t>, partnership businesses</w:t>
      </w:r>
      <w:r w:rsidR="00582C98" w:rsidRPr="00582C98">
        <w:t xml:space="preserve"> and small proprietary companies are not required to prepare a profit and loss statement</w:t>
      </w:r>
      <w:r w:rsidR="005E23C1">
        <w:t>. However, an accurate and error free profit and loss statement is</w:t>
      </w:r>
      <w:r w:rsidR="00582C98" w:rsidRPr="00582C98">
        <w:t xml:space="preserve"> very useful in helping you to objectively determine the financial performance of your</w:t>
      </w:r>
      <w:r w:rsidR="005E23C1">
        <w:t xml:space="preserve"> small business or company. </w:t>
      </w:r>
      <w:r w:rsidR="00B747A8">
        <w:t>It</w:t>
      </w:r>
      <w:r w:rsidR="00B747A8" w:rsidRPr="00B747A8">
        <w:t xml:space="preserve"> tells you</w:t>
      </w:r>
      <w:r w:rsidR="00B747A8">
        <w:t xml:space="preserve"> in details that how much real profit your company is making or losing each year. </w:t>
      </w:r>
      <w:r w:rsidR="00FB0EE5" w:rsidRPr="00FB0EE5">
        <w:t xml:space="preserve">Profit and loss </w:t>
      </w:r>
      <w:r w:rsidR="00FB0EE5">
        <w:t>statement</w:t>
      </w:r>
      <w:r w:rsidR="00FB0EE5" w:rsidRPr="00FB0EE5">
        <w:t xml:space="preserve"> gives the actual information about net profit or</w:t>
      </w:r>
      <w:r w:rsidR="00FB0EE5">
        <w:t xml:space="preserve"> net loss of the business for a particular accounting period if prepared well and based on facts. </w:t>
      </w:r>
      <w:r w:rsidR="00FC690A">
        <w:t xml:space="preserve">According to experts, </w:t>
      </w:r>
      <w:r w:rsidR="00FC690A" w:rsidRPr="00FC690A">
        <w:t>one simple</w:t>
      </w:r>
      <w:r w:rsidR="00FC690A">
        <w:t xml:space="preserve"> and easiest</w:t>
      </w:r>
      <w:r w:rsidR="00FC690A" w:rsidRPr="00FC690A">
        <w:t xml:space="preserve"> way to improve your business’s operations</w:t>
      </w:r>
      <w:r w:rsidR="00FC690A">
        <w:t xml:space="preserve"> or performance</w:t>
      </w:r>
      <w:r w:rsidR="00FC690A" w:rsidRPr="00FC690A">
        <w:t xml:space="preserve"> is to closely monitor</w:t>
      </w:r>
      <w:r w:rsidR="00FC690A">
        <w:t xml:space="preserve"> your profit and loss statement so consider use of a profit and loss statement template to create spic and span profit and loss statement for your business or company.</w:t>
      </w:r>
    </w:p>
    <w:p w:rsidR="00FC500A" w:rsidRDefault="002717C9">
      <w:r>
        <w:t>Profit and loss statement is one of the most important financial reports of the business.</w:t>
      </w:r>
      <w:r w:rsidR="00435BF8">
        <w:t xml:space="preserve"> It is </w:t>
      </w:r>
      <w:r w:rsidR="00615AE4" w:rsidRPr="00615AE4">
        <w:t xml:space="preserve">one of the best indicators of overall </w:t>
      </w:r>
      <w:r w:rsidR="00615AE4">
        <w:t xml:space="preserve">health of the </w:t>
      </w:r>
      <w:r w:rsidR="00615AE4" w:rsidRPr="00615AE4">
        <w:t>business</w:t>
      </w:r>
      <w:r w:rsidR="005B3308">
        <w:t xml:space="preserve">. </w:t>
      </w:r>
      <w:r w:rsidR="008531FF" w:rsidRPr="008531FF">
        <w:t xml:space="preserve">Without a </w:t>
      </w:r>
      <w:r w:rsidR="00C52019">
        <w:t>carefully prepared</w:t>
      </w:r>
      <w:r w:rsidR="008531FF" w:rsidRPr="008531FF">
        <w:t xml:space="preserve"> profit and loss statement, a </w:t>
      </w:r>
      <w:r w:rsidR="008531FF">
        <w:t>business management</w:t>
      </w:r>
      <w:r w:rsidR="008531FF" w:rsidRPr="008531FF">
        <w:t xml:space="preserve"> may guess that the business is </w:t>
      </w:r>
      <w:r w:rsidR="008531FF">
        <w:t>producing profit but</w:t>
      </w:r>
      <w:r w:rsidR="008531FF" w:rsidRPr="008531FF">
        <w:t xml:space="preserve"> never really knows for sure.</w:t>
      </w:r>
      <w:r w:rsidR="005F1A10">
        <w:t xml:space="preserve"> It has a lot of advantages for companies as well as for concerned departments and entities. A main </w:t>
      </w:r>
      <w:r w:rsidR="005F1A10" w:rsidRPr="005F1A10">
        <w:t>advantage of a profit and loss statement is that the performance of a</w:t>
      </w:r>
      <w:r w:rsidR="00265FF5">
        <w:t xml:space="preserve"> company </w:t>
      </w:r>
      <w:r w:rsidR="00A95D12">
        <w:t>or</w:t>
      </w:r>
      <w:r w:rsidR="005F1A10" w:rsidRPr="005F1A10">
        <w:t xml:space="preserve"> business can be compared to </w:t>
      </w:r>
      <w:r w:rsidR="003D7735">
        <w:t>past</w:t>
      </w:r>
      <w:r w:rsidR="005F1A10" w:rsidRPr="005F1A10">
        <w:t xml:space="preserve"> accounting periods to track improvement in the business.</w:t>
      </w:r>
      <w:r w:rsidR="003D7735">
        <w:t xml:space="preserve"> </w:t>
      </w:r>
      <w:r w:rsidR="00B82AA0">
        <w:t xml:space="preserve">It also helps business management in taking decisions for upcoming times. </w:t>
      </w:r>
      <w:r w:rsidR="00B3674D">
        <w:t>As it is mentioned above that profit and loss statement is a vital business document, it</w:t>
      </w:r>
      <w:r w:rsidR="007522E5">
        <w:t xml:space="preserve"> should be formatted carefully using a proper format. </w:t>
      </w:r>
      <w:r w:rsidR="00034915">
        <w:t xml:space="preserve">Below mentioned profit and loss statement template </w:t>
      </w:r>
      <w:r w:rsidR="00FC500A">
        <w:t>not only provides a road map to make profit and loss statement but enough instructions also to complete the task efficiently.</w:t>
      </w:r>
    </w:p>
    <w:p w:rsidR="00FC500A" w:rsidRDefault="00FC500A"/>
    <w:sectPr w:rsidR="00FC500A" w:rsidSect="00A2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7AC7"/>
    <w:rsid w:val="00034915"/>
    <w:rsid w:val="00035628"/>
    <w:rsid w:val="00111439"/>
    <w:rsid w:val="00265FF5"/>
    <w:rsid w:val="002717C9"/>
    <w:rsid w:val="003A585E"/>
    <w:rsid w:val="003D7735"/>
    <w:rsid w:val="00431A07"/>
    <w:rsid w:val="00435BF8"/>
    <w:rsid w:val="00530489"/>
    <w:rsid w:val="00582C98"/>
    <w:rsid w:val="005A69AB"/>
    <w:rsid w:val="005B3308"/>
    <w:rsid w:val="005E23C1"/>
    <w:rsid w:val="005E291E"/>
    <w:rsid w:val="005F1A10"/>
    <w:rsid w:val="00615AE4"/>
    <w:rsid w:val="00735484"/>
    <w:rsid w:val="007522E5"/>
    <w:rsid w:val="008469CE"/>
    <w:rsid w:val="008531FF"/>
    <w:rsid w:val="00A20006"/>
    <w:rsid w:val="00A22551"/>
    <w:rsid w:val="00A51BC3"/>
    <w:rsid w:val="00A77AC7"/>
    <w:rsid w:val="00A95D12"/>
    <w:rsid w:val="00AF4107"/>
    <w:rsid w:val="00B301A2"/>
    <w:rsid w:val="00B3674D"/>
    <w:rsid w:val="00B61D8A"/>
    <w:rsid w:val="00B747A8"/>
    <w:rsid w:val="00B82AA0"/>
    <w:rsid w:val="00C52019"/>
    <w:rsid w:val="00C6405B"/>
    <w:rsid w:val="00EF5F91"/>
    <w:rsid w:val="00F051E2"/>
    <w:rsid w:val="00F808ED"/>
    <w:rsid w:val="00FB0EE5"/>
    <w:rsid w:val="00FC500A"/>
    <w:rsid w:val="00F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ccps</cp:lastModifiedBy>
  <cp:revision>38</cp:revision>
  <dcterms:created xsi:type="dcterms:W3CDTF">2015-08-19T06:20:00Z</dcterms:created>
  <dcterms:modified xsi:type="dcterms:W3CDTF">2015-08-19T06:57:00Z</dcterms:modified>
</cp:coreProperties>
</file>