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0092" w:rsidRPr="00602DEF" w:rsidRDefault="00D70454" w:rsidP="00602DE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64111" wp14:editId="380B20D6">
                <wp:simplePos x="0" y="0"/>
                <wp:positionH relativeFrom="column">
                  <wp:posOffset>-561975</wp:posOffset>
                </wp:positionH>
                <wp:positionV relativeFrom="paragraph">
                  <wp:posOffset>523875</wp:posOffset>
                </wp:positionV>
                <wp:extent cx="4219575" cy="36290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362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70454" w:rsidRPr="00CA5D7B" w:rsidRDefault="00CA5D7B" w:rsidP="00D70454">
                            <w:pPr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5D7B"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Pleasure to have your company in wedding cermony on __________</w:t>
                            </w:r>
                          </w:p>
                          <w:p w:rsidR="00CA5D7B" w:rsidRPr="00CA5D7B" w:rsidRDefault="00CA5D7B" w:rsidP="00D70454">
                            <w:pPr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5D7B"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At __________.</w:t>
                            </w:r>
                          </w:p>
                          <w:p w:rsidR="00CA5D7B" w:rsidRPr="00CA5D7B" w:rsidRDefault="00CA5D7B" w:rsidP="00CA5D7B">
                            <w:pPr>
                              <w:jc w:val="right"/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A5D7B"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Timing :</w:t>
                            </w:r>
                            <w:r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-----:---- pm </w:t>
                            </w:r>
                            <w:r w:rsidRPr="00CA5D7B">
                              <w:rPr>
                                <w:rFonts w:ascii="Monotype Corsiva" w:hAnsi="Monotype Corsiva"/>
                                <w:noProof/>
                                <w:color w:val="76923C" w:themeColor="accent3" w:themeShade="BF"/>
                                <w:sz w:val="44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4.25pt;margin-top:41.25pt;width:332.25pt;height:285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" filled="f" stroked="f">
                <v:fill o:detectmouseclick="t"/>
                <v:textbox style="mso-fit-shape-to-text:t">
                  <w:txbxContent>
                    <w:p w:rsidR="00D70454" w:rsidRPr="00CA5D7B" w:rsidRDefault="00CA5D7B" w:rsidP="00D70454">
                      <w:pPr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CA5D7B"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Pleasure to have your company in wedding cermony on __________</w:t>
                      </w:r>
                    </w:p>
                    <w:p w:rsidR="00CA5D7B" w:rsidRPr="00CA5D7B" w:rsidRDefault="00CA5D7B" w:rsidP="00D70454">
                      <w:pPr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CA5D7B"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At __________.</w:t>
                      </w:r>
                    </w:p>
                    <w:p w:rsidR="00CA5D7B" w:rsidRPr="00CA5D7B" w:rsidRDefault="00CA5D7B" w:rsidP="00CA5D7B">
                      <w:pPr>
                        <w:jc w:val="right"/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CA5D7B"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Timing :</w:t>
                      </w:r>
                      <w:r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-----:---- pm </w:t>
                      </w:r>
                      <w:r w:rsidRPr="00CA5D7B">
                        <w:rPr>
                          <w:rFonts w:ascii="Monotype Corsiva" w:hAnsi="Monotype Corsiva"/>
                          <w:noProof/>
                          <w:color w:val="76923C" w:themeColor="accent3" w:themeShade="BF"/>
                          <w:sz w:val="44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02DE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30D9F" wp14:editId="7C1E91E8">
                <wp:simplePos x="0" y="0"/>
                <wp:positionH relativeFrom="column">
                  <wp:posOffset>295275</wp:posOffset>
                </wp:positionH>
                <wp:positionV relativeFrom="paragraph">
                  <wp:posOffset>-523875</wp:posOffset>
                </wp:positionV>
                <wp:extent cx="2876550" cy="8953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2DEF" w:rsidRPr="00D70454" w:rsidRDefault="00D70454" w:rsidP="00602DEF">
                            <w:pPr>
                              <w:jc w:val="center"/>
                              <w:rPr>
                                <w:rFonts w:ascii="Sylfaen" w:hAnsi="Sylfae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70454">
                              <w:rPr>
                                <w:rFonts w:ascii="Sylfaen" w:hAnsi="Sylfaen"/>
                                <w:b/>
                                <w:noProof/>
                                <w:color w:val="FF0000"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B05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Welcome to marriage Celebration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3.25pt;margin-top:-41.25pt;width:226.5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" filled="f" stroked="f">
                <v:fill o:detectmouseclick="t"/>
                <v:textbox>
                  <w:txbxContent>
                    <w:p w:rsidR="00602DEF" w:rsidRPr="00D70454" w:rsidRDefault="00D70454" w:rsidP="00602DEF">
                      <w:pPr>
                        <w:jc w:val="center"/>
                        <w:rPr>
                          <w:rFonts w:ascii="Sylfaen" w:hAnsi="Sylfaen"/>
                          <w:b/>
                          <w:noProof/>
                          <w:color w:val="FF0000"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D70454">
                        <w:rPr>
                          <w:rFonts w:ascii="Sylfaen" w:hAnsi="Sylfaen"/>
                          <w:b/>
                          <w:noProof/>
                          <w:color w:val="FF0000"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B050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Welcome to marriage Celebration</w:t>
                      </w:r>
                    </w:p>
                  </w:txbxContent>
                </v:textbox>
              </v:shape>
            </w:pict>
          </mc:Fallback>
        </mc:AlternateContent>
      </w:r>
      <w:r w:rsidR="00602DEF">
        <w:rPr>
          <w:noProof/>
        </w:rPr>
        <w:drawing>
          <wp:anchor distT="0" distB="0" distL="114300" distR="114300" simplePos="0" relativeHeight="251659264" behindDoc="0" locked="0" layoutInCell="1" allowOverlap="1" wp14:anchorId="3BD068F1" wp14:editId="4556C289">
            <wp:simplePos x="0" y="0"/>
            <wp:positionH relativeFrom="column">
              <wp:posOffset>-753110</wp:posOffset>
            </wp:positionH>
            <wp:positionV relativeFrom="paragraph">
              <wp:posOffset>-790575</wp:posOffset>
            </wp:positionV>
            <wp:extent cx="1114425" cy="11144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DEF">
        <w:rPr>
          <w:noProof/>
        </w:rPr>
        <w:drawing>
          <wp:anchor distT="0" distB="0" distL="114300" distR="114300" simplePos="0" relativeHeight="251658240" behindDoc="0" locked="0" layoutInCell="1" allowOverlap="1" wp14:anchorId="2C71EB92" wp14:editId="296705CD">
            <wp:simplePos x="0" y="0"/>
            <wp:positionH relativeFrom="column">
              <wp:posOffset>-809625</wp:posOffset>
            </wp:positionH>
            <wp:positionV relativeFrom="paragraph">
              <wp:posOffset>-838200</wp:posOffset>
            </wp:positionV>
            <wp:extent cx="4834255" cy="3629025"/>
            <wp:effectExtent l="0" t="0" r="444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425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0092" w:rsidRPr="00602DEF" w:rsidSect="00602D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7920" w:h="604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EEE" w:rsidRDefault="00B36EEE" w:rsidP="00F515B6">
      <w:pPr>
        <w:spacing w:after="0" w:line="240" w:lineRule="auto"/>
      </w:pPr>
      <w:r>
        <w:separator/>
      </w:r>
    </w:p>
  </w:endnote>
  <w:endnote w:type="continuationSeparator" w:id="0">
    <w:p w:rsidR="00B36EEE" w:rsidRDefault="00B36EEE" w:rsidP="00F51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B6" w:rsidRDefault="00F515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B6" w:rsidRDefault="00F515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B6" w:rsidRDefault="00F515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EEE" w:rsidRDefault="00B36EEE" w:rsidP="00F515B6">
      <w:pPr>
        <w:spacing w:after="0" w:line="240" w:lineRule="auto"/>
      </w:pPr>
      <w:r>
        <w:separator/>
      </w:r>
    </w:p>
  </w:footnote>
  <w:footnote w:type="continuationSeparator" w:id="0">
    <w:p w:rsidR="00B36EEE" w:rsidRDefault="00B36EEE" w:rsidP="00F51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B6" w:rsidRDefault="00F515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B6" w:rsidRDefault="00F515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5B6" w:rsidRDefault="00F515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F2"/>
    <w:rsid w:val="00134C76"/>
    <w:rsid w:val="005F396C"/>
    <w:rsid w:val="00602DEF"/>
    <w:rsid w:val="00732DF2"/>
    <w:rsid w:val="00B36EEE"/>
    <w:rsid w:val="00C90092"/>
    <w:rsid w:val="00CA5D7B"/>
    <w:rsid w:val="00D70454"/>
    <w:rsid w:val="00F5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1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5B6"/>
  </w:style>
  <w:style w:type="paragraph" w:styleId="Footer">
    <w:name w:val="footer"/>
    <w:basedOn w:val="Normal"/>
    <w:link w:val="FooterChar"/>
    <w:uiPriority w:val="99"/>
    <w:unhideWhenUsed/>
    <w:rsid w:val="00F51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5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D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51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15B6"/>
  </w:style>
  <w:style w:type="paragraph" w:styleId="Footer">
    <w:name w:val="footer"/>
    <w:basedOn w:val="Normal"/>
    <w:link w:val="FooterChar"/>
    <w:uiPriority w:val="99"/>
    <w:unhideWhenUsed/>
    <w:rsid w:val="00F515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1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Wedding Invitation Card Template </vt:lpstr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Wedding Invitation Card Template </dc:title>
  <dc:subject/>
  <dc:creator/>
  <cp:keywords>Wedding invitation </cp:keywords>
  <dc:description>Word Templates Online</dc:description>
  <cp:lastModifiedBy/>
  <cp:revision>1</cp:revision>
  <dcterms:created xsi:type="dcterms:W3CDTF">2014-06-22T19:41:00Z</dcterms:created>
  <dcterms:modified xsi:type="dcterms:W3CDTF">2014-06-28T11:42:00Z</dcterms:modified>
  <cp:category>Wedding Invitation Template</cp:category>
  <cp:contentStatus>© 2014 - All Rights Reserved</cp:contentStatus>
</cp:coreProperties>
</file>