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23" w:rsidRDefault="00720FE5">
      <w:r w:rsidRPr="00720FE5">
        <w:rPr>
          <w:noProof/>
          <w:color w:val="auto"/>
          <w:kern w:val="0"/>
          <w:sz w:val="24"/>
          <w:szCs w:val="24"/>
        </w:rPr>
        <w:pict>
          <v:group id="_x0000_s1091" style="position:absolute;margin-left:6.15pt;margin-top:99.95pt;width:563.75pt;height:634.25pt;z-index:251662335" coordorigin="483,2359" coordsize="11275,12685">
            <v:group id="_x0000_s1090" style="position:absolute;left:483;top:2359;width:11275;height:12685" coordorigin="483,2359" coordsize="11275,12685" o:regroupid="1">
              <v:rect id="_x0000_s1028" style="position:absolute;left:483;top:2359;width:11260;height:3821;mso-wrap-distance-left:2.88pt;mso-wrap-distance-top:2.88pt;mso-wrap-distance-right:2.88pt;mso-wrap-distance-bottom:2.88pt" o:regroupid="2" filled="f" strokecolor="black [0]" strokeweight="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line id="_x0000_s1029" style="position:absolute;mso-wrap-distance-left:2.88pt;mso-wrap-distance-top:2.88pt;mso-wrap-distance-right:2.88pt;mso-wrap-distance-bottom:2.88pt" from="483,3015" to="11743,3015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0" style="position:absolute;mso-wrap-distance-left:2.88pt;mso-wrap-distance-top:2.88pt;mso-wrap-distance-right:2.88pt;mso-wrap-distance-bottom:2.88pt" from="494,3645" to="11754,3645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1" style="position:absolute;mso-wrap-distance-left:2.88pt;mso-wrap-distance-top:2.88pt;mso-wrap-distance-right:2.88pt;mso-wrap-distance-bottom:2.88pt" from="494,4264" to="8368,4264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2" style="position:absolute;mso-wrap-distance-left:2.88pt;mso-wrap-distance-top:2.88pt;mso-wrap-distance-right:2.88pt;mso-wrap-distance-bottom:2.88pt" from="502,4894" to="8375,4894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3" style="position:absolute;mso-wrap-distance-left:2.88pt;mso-wrap-distance-top:2.88pt;mso-wrap-distance-right:2.88pt;mso-wrap-distance-bottom:2.88pt" from="493,5524" to="11756,5524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4" style="position:absolute;mso-wrap-distance-left:2.88pt;mso-wrap-distance-top:2.88pt;mso-wrap-distance-right:2.88pt;mso-wrap-distance-bottom:2.88pt" from="4424,2359" to="4424,3642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5" style="position:absolute;mso-wrap-distance-left:2.88pt;mso-wrap-distance-top:2.88pt;mso-wrap-distance-right:2.88pt;mso-wrap-distance-bottom:2.88pt" from="8365,2359" to="8365,6187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rect id="_x0000_s1036" style="position:absolute;left:483;top:6323;width:11260;height:7229;mso-wrap-distance-left:2.88pt;mso-wrap-distance-top:2.88pt;mso-wrap-distance-right:2.88pt;mso-wrap-distance-bottom:2.88pt" o:regroupid="2" filled="f" strokecolor="black [0]" strokeweight="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rect id="_x0000_s1037" style="position:absolute;left:483;top:6323;width:11260;height:272;mso-wrap-distance-left:2.88pt;mso-wrap-distance-top:2.88pt;mso-wrap-distance-right:2.88pt;mso-wrap-distance-bottom:2.88pt" o:regroupid="2" fillcolor="black [0]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line id="_x0000_s1038" style="position:absolute;mso-wrap-distance-left:2.88pt;mso-wrap-distance-top:2.88pt;mso-wrap-distance-right:2.88pt;mso-wrap-distance-bottom:2.88pt" from="483,7215" to="11719,7215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39" style="position:absolute;mso-wrap-distance-left:2.88pt;mso-wrap-distance-top:2.88pt;mso-wrap-distance-right:2.88pt;mso-wrap-distance-bottom:2.88pt" from="494,7847" to="11730,7847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0" style="position:absolute;mso-wrap-distance-left:2.88pt;mso-wrap-distance-top:2.88pt;mso-wrap-distance-right:2.88pt;mso-wrap-distance-bottom:2.88pt" from="494,8466" to="11730,8466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1" style="position:absolute;mso-wrap-distance-left:2.88pt;mso-wrap-distance-top:2.88pt;mso-wrap-distance-right:2.88pt;mso-wrap-distance-bottom:2.88pt" from="505,9097" to="11742,9097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2" style="position:absolute;mso-wrap-distance-left:2.88pt;mso-wrap-distance-top:2.88pt;mso-wrap-distance-right:2.88pt;mso-wrap-distance-bottom:2.88pt" from="504,9780" to="11740,9780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3" style="position:absolute;mso-wrap-distance-left:2.88pt;mso-wrap-distance-top:2.88pt;mso-wrap-distance-right:2.88pt;mso-wrap-distance-bottom:2.88pt" from="515,10412" to="11752,10412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line id="_x0000_s1044" style="position:absolute;mso-wrap-distance-left:2.88pt;mso-wrap-distance-top:2.88pt;mso-wrap-distance-right:2.88pt;mso-wrap-distance-bottom:2.88pt" from="493,11030" to="11729,11030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group id="_x0000_s1045" style="position:absolute;left:504;top:11662;width:3930;height:1250" coordorigin="1079077,1120020" coordsize="45626,6128" o:regroupid="2">
                <v:line id="_x0000_s1046" style="position:absolute;mso-wrap-distance-left:2.88pt;mso-wrap-distance-top:2.88pt;mso-wrap-distance-right:2.88pt;mso-wrap-distance-bottom:2.88pt" from="1079077,1120020" to="1124702,1120020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047" style="position:absolute;mso-wrap-distance-left:2.88pt;mso-wrap-distance-top:2.88pt;mso-wrap-distance-right:2.88pt;mso-wrap-distance-bottom:2.88pt" from="1079077,1123052" to="1124702,1123052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048" style="position:absolute;mso-wrap-distance-left:2.88pt;mso-wrap-distance-top:2.88pt;mso-wrap-distance-right:2.88pt;mso-wrap-distance-bottom:2.88pt" from="1079079,1126148" to="1124704,1126148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</v:group>
              <v:group id="_x0000_s1049" style="position:absolute;left:4424;top:11026;width:4639;height:2535" coordorigin="1094994,1116901" coordsize="18836,12475" o:regroupid="2">
                <v:line id="_x0000_s1050" style="position:absolute;mso-wrap-distance-left:2.88pt;mso-wrap-distance-top:2.88pt;mso-wrap-distance-right:2.88pt;mso-wrap-distance-bottom:2.88pt" from="1094994,1116901" to="1094994,1129331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051" style="position:absolute;mso-wrap-distance-left:2.88pt;mso-wrap-distance-top:2.88pt;mso-wrap-distance-right:2.88pt;mso-wrap-distance-bottom:2.88pt" from="1104183,1116947" to="1104183,1129377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052" style="position:absolute;mso-wrap-distance-left:2.88pt;mso-wrap-distance-top:2.88pt;mso-wrap-distance-right:2.88pt;mso-wrap-distance-bottom:2.88pt" from="1113830,1116901" to="1113830,1129331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</v:group>
              <v:line id="_x0000_s1053" style="position:absolute;mso-wrap-distance-left:2.88pt;mso-wrap-distance-top:2.88pt;mso-wrap-distance-right:2.88pt;mso-wrap-distance-bottom:2.88pt" from="10515,11035" to="10515,13571" o:regroupid="2" strokecolor="black [0]" strokeweight=".5pt" o:cliptowrap="t">
                <v:stroke dashstyle="dash"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  <v:group id="_x0000_s1054" style="position:absolute;left:6691;top:11662;width:5067;height:1250" coordorigin="1082346,1121163" coordsize="45626,6128" o:regroupid="2">
                <v:line id="_x0000_s1055" style="position:absolute;mso-wrap-distance-left:2.88pt;mso-wrap-distance-top:2.88pt;mso-wrap-distance-right:2.88pt;mso-wrap-distance-bottom:2.88pt" from="1082346,1121163" to="1127970,1121163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056" style="position:absolute;mso-wrap-distance-left:2.88pt;mso-wrap-distance-top:2.88pt;mso-wrap-distance-right:2.88pt;mso-wrap-distance-bottom:2.88pt" from="1082346,1124195" to="1127970,1124195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  <v:line id="_x0000_s1057" style="position:absolute;mso-wrap-distance-left:2.88pt;mso-wrap-distance-top:2.88pt;mso-wrap-distance-right:2.88pt;mso-wrap-distance-bottom:2.88pt" from="1082348,1127291" to="1127972,1127291" strokecolor="black [0]" strokeweight="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</v:line>
              </v:group>
              <v:rect id="_x0000_s1058" style="position:absolute;left:483;top:13762;width:11260;height:1282;mso-wrap-distance-left:2.88pt;mso-wrap-distance-top:2.88pt;mso-wrap-distance-right:2.88pt;mso-wrap-distance-bottom:2.88pt" o:regroupid="2" filled="f" strokecolor="black [0]" strokeweight="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ect>
              <v:line id="_x0000_s1059" style="position:absolute;mso-wrap-distance-left:2.88pt;mso-wrap-distance-top:2.88pt;mso-wrap-distance-right:2.88pt;mso-wrap-distance-bottom:2.88pt" from="504,14395" to="11740,14395" o:regroupid="2" strokecolor="black [0]" strokeweight=".5p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</v:lin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9" type="#_x0000_t32" style="position:absolute;left:6128;top:13762;width:0;height:633" o:connectortype="straight" strokeweight=".5pt"/>
          </v:group>
        </w:pict>
      </w:r>
      <w:r w:rsidRPr="00720FE5">
        <w:rPr>
          <w:noProof/>
          <w:color w:val="auto"/>
          <w:kern w:val="0"/>
          <w:sz w:val="24"/>
          <w:szCs w:val="24"/>
        </w:rPr>
        <w:pict>
          <v:group id="_x0000_s1064" style="position:absolute;margin-left:7.9pt;margin-top:3.6pt;width:553pt;height:685.15pt;z-index:251666432" coordorigin="1066277,1054494" coordsize="70228,87018" o:regroupid="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1066404;top:1054494;width:22162;height:1127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</w:rPr>
                      <w:t>Company Name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123 Your Street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Your</w:t>
                    </w:r>
                    <w:proofErr w:type="gramEnd"/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City, ST, 01234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Phone: 123-456-7890</w:t>
                    </w:r>
                  </w:p>
                </w:txbxContent>
              </v:textbox>
            </v:shape>
            <v:shape id="_x0000_s1066" type="#_x0000_t202" style="position:absolute;left:1120348;top:1055405;width:13565;height:1050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64"/>
                        <w:szCs w:val="6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64"/>
                        <w:szCs w:val="64"/>
                      </w:rPr>
                      <w:t>Work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64"/>
                        <w:szCs w:val="6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64"/>
                        <w:szCs w:val="64"/>
                      </w:rPr>
                      <w:t>Order</w:t>
                    </w:r>
                  </w:p>
                </w:txbxContent>
              </v:textbox>
            </v:shape>
            <v:shape id="_x0000_s1067" type="#_x0000_t202" style="position:absolute;left:1066277;top:1066919;width:18076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Customer’s Order No.</w:t>
                    </w:r>
                  </w:p>
                </w:txbxContent>
              </v:textbox>
            </v:shape>
            <v:shape id="_x0000_s1068" type="#_x0000_t202" style="position:absolute;left:1091417;top:1066978;width:6663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Phone</w:t>
                    </w:r>
                  </w:p>
                </w:txbxContent>
              </v:textbox>
            </v:shape>
            <v:shape id="_x0000_s1069" type="#_x0000_t202" style="position:absolute;left:1116449;top:1066919;width:6663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Order Date</w:t>
                    </w:r>
                  </w:p>
                </w:txbxContent>
              </v:textbox>
            </v:shape>
            <v:shape id="_x0000_s1070" type="#_x0000_t202" style="position:absolute;left:1066336;top:1071010;width:18076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Order Taken By</w:t>
                    </w:r>
                  </w:p>
                </w:txbxContent>
              </v:textbox>
            </v:shape>
            <v:shape id="_x0000_s1071" type="#_x0000_t202" style="position:absolute;left:1091476;top:1071069;width:17953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Starting Date</w:t>
                    </w:r>
                  </w:p>
                </w:txbxContent>
              </v:textbox>
            </v:shape>
            <v:shape id="_x0000_s1072" type="#_x0000_t202" style="position:absolute;left:1116509;top:1071010;width:6663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Servicer</w:t>
                    </w:r>
                  </w:p>
                </w:txbxContent>
              </v:textbox>
            </v:shape>
            <v:shape id="_x0000_s1073" type="#_x0000_t202" style="position:absolute;left:1066336;top:1075151;width:18076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Bill To</w:t>
                    </w:r>
                  </w:p>
                </w:txbxContent>
              </v:textbox>
            </v:shape>
            <v:shape id="_x0000_s1074" type="#_x0000_t202" style="position:absolute;left:1066395;top:1079243;width:18077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Address</w:t>
                    </w:r>
                  </w:p>
                </w:txbxContent>
              </v:textbox>
            </v:shape>
            <v:shape id="_x0000_s1075" type="#_x0000_t202" style="position:absolute;left:1066395;top:1083028;width:18077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City - State - Zip</w:t>
                    </w:r>
                  </w:p>
                </w:txbxContent>
              </v:textbox>
            </v:shape>
            <v:shape id="_x0000_s1076" type="#_x0000_t202" style="position:absolute;left:1066454;top:1087120;width:18077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Job Name / Location</w:t>
                    </w:r>
                  </w:p>
                </w:txbxContent>
              </v:textbox>
            </v:shape>
            <v:shape id="_x0000_s1077" type="#_x0000_t202" style="position:absolute;left:1117380;top:1077273;width:7095;height:8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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Contract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 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 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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Day Work</w:t>
                    </w:r>
                  </w:p>
                </w:txbxContent>
              </v:textbox>
            </v:shape>
            <v:shape id="_x0000_s1078" type="#_x0000_t202" style="position:absolute;left:1125887;top:1077332;width:10619;height:8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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Extra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 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 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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______________</w:t>
                    </w:r>
                  </w:p>
                </w:txbxContent>
              </v:textbox>
            </v:shape>
            <v:shape id="_x0000_s1079" type="#_x0000_t202" style="position:absolute;left:1116568;top:1087061;width:6663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Job Phone</w:t>
                    </w:r>
                  </w:p>
                </w:txbxContent>
              </v:textbox>
            </v:shape>
            <v:shape id="_x0000_s1080" type="#_x0000_t202" style="position:absolute;left:1093729;top:1123416;width:9440;height:1320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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Not Home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 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 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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Paid Upon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Wingdings" w:hAnsi="Wingdings"/>
                        <w:color w:val="FFFFFF"/>
                        <w:sz w:val="28"/>
                        <w:szCs w:val="28"/>
                      </w:rPr>
                      <w:t>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Completion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 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 </w:t>
                    </w:r>
                  </w:p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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Bill Total Due</w:t>
                    </w:r>
                  </w:p>
                </w:txbxContent>
              </v:textbox>
            </v:shape>
            <v:shape id="_x0000_s1081" type="#_x0000_t202" style="position:absolute;left:1066449;top:1122241;width:12524;height:20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Comments</w:t>
                    </w:r>
                  </w:p>
                </w:txbxContent>
              </v:textbox>
            </v:shape>
            <v:shape id="_x0000_s1082" type="#_x0000_t202" style="position:absolute;left:1108652;top:1123248;width:11044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Total Materials</w:t>
                    </w:r>
                  </w:p>
                </w:txbxContent>
              </v:textbox>
            </v:shape>
            <v:shape id="_x0000_s1083" type="#_x0000_t202" style="position:absolute;left:1108593;top:1127216;width:11043;height:179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Total Labor</w:t>
                    </w:r>
                  </w:p>
                </w:txbxContent>
              </v:textbox>
            </v:shape>
            <v:shape id="_x0000_s1084" type="#_x0000_t202" style="position:absolute;left:1108652;top:1131303;width:11044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TAX</w:t>
                    </w:r>
                  </w:p>
                </w:txbxContent>
              </v:textbox>
            </v:shape>
            <v:shape id="_x0000_s1085" type="#_x0000_t202" style="position:absolute;left:1108711;top:1135390;width:11044;height:178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TOTAL DUE</w:t>
                    </w:r>
                  </w:p>
                </w:txbxContent>
              </v:textbox>
            </v:shape>
            <v:shape id="_x0000_s1086" type="#_x0000_t202" style="position:absolute;left:1066390;top:1139476;width:12524;height:20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Date Completed</w:t>
                    </w:r>
                  </w:p>
                </w:txbxContent>
              </v:textbox>
            </v:shape>
            <v:shape id="_x0000_s1087" type="#_x0000_t202" style="position:absolute;left:1103479;top:1139453;width:12524;height:2036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Work Ordered By</w:t>
                    </w:r>
                  </w:p>
                </w:txbxContent>
              </v:textbox>
            </v:shape>
            <v:shape id="_x0000_s1088" type="#_x0000_t202" style="position:absolute;left:1088466;top:1092031;width:25850;height:191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style="mso-column-margin:5.76pt" inset="0,0,0,0">
                <w:txbxContent>
                  <w:p w:rsidR="00502573" w:rsidRDefault="00502573" w:rsidP="00502573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1"/>
                        <w:szCs w:val="21"/>
                      </w:rPr>
                      <w:t>DESCRIPTION OF WORK</w:t>
                    </w:r>
                  </w:p>
                </w:txbxContent>
              </v:textbox>
            </v:shape>
          </v:group>
        </w:pict>
      </w:r>
      <w:r w:rsidRPr="00720FE5">
        <w:rPr>
          <w:noProof/>
          <w:color w:val="auto"/>
          <w:kern w:val="0"/>
          <w:sz w:val="24"/>
          <w:szCs w:val="24"/>
        </w:rPr>
        <w:pict>
          <v:shape id="_x0000_s1063" type="#_x0000_t202" style="position:absolute;margin-left:55.2pt;margin-top:743pt;width:466.5pt;height:16pt;z-index:251665408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502573" w:rsidRDefault="00502573" w:rsidP="00502573">
                  <w:pPr>
                    <w:widowControl w:val="0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TEMPLATETROVE.COM</w:t>
                  </w:r>
                </w:p>
              </w:txbxContent>
            </v:textbox>
          </v:shape>
        </w:pict>
      </w:r>
      <w:r w:rsidRPr="00720FE5">
        <w:rPr>
          <w:noProof/>
          <w:color w:val="auto"/>
          <w:kern w:val="0"/>
          <w:sz w:val="24"/>
          <w:szCs w:val="24"/>
        </w:rPr>
        <w:pict>
          <v:shape id="_x0000_s1062" type="#_x0000_t202" style="position:absolute;margin-left:197.35pt;margin-top:719.65pt;width:368.4pt;height:16.05pt;z-index:251664384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502573" w:rsidRDefault="00502573" w:rsidP="00502573">
                  <w:pPr>
                    <w:widowControl w:val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Signature_____________________________________________________________________</w:t>
                  </w:r>
                </w:p>
              </w:txbxContent>
            </v:textbox>
          </v:shape>
        </w:pict>
      </w:r>
      <w:r w:rsidRPr="00720FE5">
        <w:rPr>
          <w:noProof/>
          <w:color w:val="auto"/>
          <w:kern w:val="0"/>
          <w:sz w:val="24"/>
          <w:szCs w:val="24"/>
        </w:rPr>
        <w:pict>
          <v:shape id="_x0000_s1061" type="#_x0000_t202" style="position:absolute;margin-left:9.25pt;margin-top:707.7pt;width:170.5pt;height:21.9pt;z-index:251663360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76pt" inset="0,0,0,0">
              <w:txbxContent>
                <w:p w:rsidR="00502573" w:rsidRDefault="00502573" w:rsidP="00502573">
                  <w:pPr>
                    <w:widowControl w:val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I hereby acknowledge that work specified above has been satisfactorily completed.</w:t>
                  </w:r>
                </w:p>
              </w:txbxContent>
            </v:textbox>
          </v:shape>
        </w:pict>
      </w:r>
    </w:p>
    <w:sectPr w:rsidR="00E33123" w:rsidSect="0050257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2573"/>
    <w:rsid w:val="000237AE"/>
    <w:rsid w:val="001A5474"/>
    <w:rsid w:val="00204959"/>
    <w:rsid w:val="0029598C"/>
    <w:rsid w:val="003C3FB9"/>
    <w:rsid w:val="004B2623"/>
    <w:rsid w:val="00502573"/>
    <w:rsid w:val="00561A2E"/>
    <w:rsid w:val="006828B9"/>
    <w:rsid w:val="006C5AE7"/>
    <w:rsid w:val="00720FE5"/>
    <w:rsid w:val="00754F3B"/>
    <w:rsid w:val="00772980"/>
    <w:rsid w:val="00876731"/>
    <w:rsid w:val="008D3C50"/>
    <w:rsid w:val="009241BF"/>
    <w:rsid w:val="00962F28"/>
    <w:rsid w:val="00AD44FB"/>
    <w:rsid w:val="00CD1AC1"/>
    <w:rsid w:val="00D42CB5"/>
    <w:rsid w:val="00D5206F"/>
    <w:rsid w:val="00D9056C"/>
    <w:rsid w:val="00EE1401"/>
    <w:rsid w:val="00FE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8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2013-09-12T15:24:00Z</dcterms:created>
  <dcterms:modified xsi:type="dcterms:W3CDTF">2013-09-12T15:36:00Z</dcterms:modified>
</cp:coreProperties>
</file>